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9E13" w14:textId="77777777" w:rsidR="00A1064F" w:rsidRDefault="00000000">
      <w:r>
        <w:pict w14:anchorId="749EEFD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18pt;margin-top:9pt;width:6in;height:63.3pt;z-index:-1" adj="-10361443" fillcolor="navy" stroked="f" strokecolor="navy">
            <v:shadow color="#868686"/>
            <v:textpath style="font-family:&quot;Arial Black&quot;;font-size:18pt" fitshape="t" trim="t" string="FreizeitPädagogisches Zentrum&#10;an der Waldschule"/>
          </v:shape>
        </w:pict>
      </w:r>
      <w:r w:rsidR="008B5C02">
        <w:tab/>
      </w:r>
      <w:r w:rsidR="008B5C02">
        <w:tab/>
      </w:r>
      <w:r w:rsidR="008B5C02">
        <w:tab/>
      </w:r>
      <w:r w:rsidR="008B5C02">
        <w:tab/>
      </w:r>
      <w:r w:rsidR="008B5C02">
        <w:tab/>
      </w:r>
      <w:r w:rsidR="008B5C02">
        <w:tab/>
      </w:r>
      <w:r w:rsidR="008B5C02">
        <w:tab/>
      </w:r>
      <w:r w:rsidR="008B5C02">
        <w:tab/>
      </w:r>
      <w:r w:rsidR="008B5C02">
        <w:tab/>
      </w:r>
      <w:r w:rsidR="008B5C02">
        <w:tab/>
      </w:r>
    </w:p>
    <w:p w14:paraId="553FFF44" w14:textId="77777777" w:rsidR="00A1064F" w:rsidRDefault="00A1064F"/>
    <w:p w14:paraId="1330AEAB" w14:textId="77777777" w:rsidR="00A1064F" w:rsidRDefault="00A1064F"/>
    <w:p w14:paraId="4DA99D3A" w14:textId="77777777" w:rsidR="008B5C02" w:rsidRDefault="008B5C02"/>
    <w:p w14:paraId="7F01A25E" w14:textId="77777777" w:rsidR="008B5C02" w:rsidRDefault="008B5C02"/>
    <w:p w14:paraId="10DCCE60" w14:textId="742E5B52" w:rsidR="00D7244E" w:rsidRDefault="00A1064F" w:rsidP="00187FC2">
      <w:pPr>
        <w:ind w:left="708"/>
        <w:rPr>
          <w:b/>
          <w:sz w:val="40"/>
          <w:szCs w:val="40"/>
          <w:u w:val="single"/>
        </w:rPr>
      </w:pPr>
      <w:r w:rsidRPr="00A1064F">
        <w:rPr>
          <w:b/>
          <w:sz w:val="40"/>
          <w:szCs w:val="40"/>
          <w:u w:val="single"/>
        </w:rPr>
        <w:t xml:space="preserve">Schließtage des FPZ im </w:t>
      </w:r>
      <w:r w:rsidR="00D7244E">
        <w:rPr>
          <w:b/>
          <w:sz w:val="40"/>
          <w:szCs w:val="40"/>
          <w:u w:val="single"/>
        </w:rPr>
        <w:t xml:space="preserve">und Kalenderjahr 2022 </w:t>
      </w:r>
      <w:r w:rsidR="00187FC2">
        <w:rPr>
          <w:b/>
          <w:sz w:val="40"/>
          <w:szCs w:val="40"/>
          <w:u w:val="single"/>
        </w:rPr>
        <w:t>und 2023 (Freibleibend</w:t>
      </w:r>
      <w:r w:rsidR="00A204A6">
        <w:rPr>
          <w:b/>
          <w:sz w:val="40"/>
          <w:szCs w:val="40"/>
          <w:u w:val="single"/>
        </w:rPr>
        <w:t>)</w:t>
      </w:r>
      <w:r w:rsidR="00187FC2">
        <w:rPr>
          <w:b/>
          <w:sz w:val="40"/>
          <w:szCs w:val="40"/>
          <w:u w:val="single"/>
        </w:rPr>
        <w:t xml:space="preserve"> </w:t>
      </w:r>
    </w:p>
    <w:p w14:paraId="5E597E3B" w14:textId="77777777" w:rsidR="00A1064F" w:rsidRDefault="00A1064F"/>
    <w:p w14:paraId="2A4C76E6" w14:textId="77777777" w:rsidR="00A1064F" w:rsidRPr="006C19C5" w:rsidRDefault="00A1064F">
      <w:pPr>
        <w:rPr>
          <w:b/>
        </w:rPr>
      </w:pPr>
    </w:p>
    <w:p w14:paraId="527A2ABF" w14:textId="77777777" w:rsidR="00A1064F" w:rsidRDefault="00A1064F">
      <w:pPr>
        <w:rPr>
          <w:b/>
          <w:sz w:val="32"/>
          <w:szCs w:val="32"/>
        </w:rPr>
      </w:pPr>
      <w:r w:rsidRPr="006C19C5">
        <w:rPr>
          <w:b/>
          <w:sz w:val="32"/>
          <w:szCs w:val="32"/>
        </w:rPr>
        <w:t>Unsere Einrichtung ist an folgenden Tagen geschlossen:</w:t>
      </w:r>
    </w:p>
    <w:p w14:paraId="71A732C4" w14:textId="73FCEBC1" w:rsidR="00D7244E" w:rsidRDefault="00D7244E">
      <w:pPr>
        <w:rPr>
          <w:sz w:val="32"/>
          <w:szCs w:val="32"/>
        </w:rPr>
      </w:pPr>
      <w:r>
        <w:rPr>
          <w:sz w:val="32"/>
          <w:szCs w:val="32"/>
        </w:rPr>
        <w:tab/>
        <w:t>22.12.</w:t>
      </w:r>
      <w:r w:rsidR="00787597">
        <w:rPr>
          <w:sz w:val="32"/>
          <w:szCs w:val="32"/>
        </w:rPr>
        <w:t>2022</w:t>
      </w:r>
      <w:r>
        <w:rPr>
          <w:sz w:val="32"/>
          <w:szCs w:val="32"/>
        </w:rPr>
        <w:t xml:space="preserve">-30.12.2022 Winterferien </w:t>
      </w:r>
    </w:p>
    <w:p w14:paraId="48ED5282" w14:textId="41A11B77" w:rsidR="00ED2649" w:rsidRDefault="00ED264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20.02.2023 </w:t>
      </w:r>
      <w:r w:rsidR="000914F2">
        <w:rPr>
          <w:sz w:val="32"/>
          <w:szCs w:val="32"/>
        </w:rPr>
        <w:t xml:space="preserve">Rosenmontag </w:t>
      </w:r>
      <w:r>
        <w:rPr>
          <w:sz w:val="32"/>
          <w:szCs w:val="32"/>
        </w:rPr>
        <w:t xml:space="preserve"> </w:t>
      </w:r>
    </w:p>
    <w:p w14:paraId="32526118" w14:textId="15C9767F" w:rsidR="00187FC2" w:rsidRDefault="00187FC2">
      <w:pPr>
        <w:rPr>
          <w:sz w:val="32"/>
          <w:szCs w:val="32"/>
        </w:rPr>
      </w:pPr>
      <w:r>
        <w:rPr>
          <w:sz w:val="32"/>
          <w:szCs w:val="32"/>
        </w:rPr>
        <w:tab/>
        <w:t>19.05.2023 (Tag nach Christi Himmelfahrt)</w:t>
      </w:r>
    </w:p>
    <w:p w14:paraId="1ECC8CC2" w14:textId="6CD3A047" w:rsidR="00187FC2" w:rsidRDefault="00187FC2">
      <w:pPr>
        <w:rPr>
          <w:sz w:val="32"/>
          <w:szCs w:val="32"/>
        </w:rPr>
      </w:pPr>
      <w:r>
        <w:rPr>
          <w:sz w:val="32"/>
          <w:szCs w:val="32"/>
        </w:rPr>
        <w:tab/>
        <w:t>09.06.2023 (Tag nach Fronleichnam)</w:t>
      </w:r>
    </w:p>
    <w:p w14:paraId="49C4C12D" w14:textId="7785F5CC" w:rsidR="00187FC2" w:rsidRDefault="00187FC2">
      <w:pPr>
        <w:rPr>
          <w:sz w:val="32"/>
          <w:szCs w:val="32"/>
        </w:rPr>
      </w:pPr>
      <w:r>
        <w:rPr>
          <w:sz w:val="32"/>
          <w:szCs w:val="32"/>
        </w:rPr>
        <w:tab/>
        <w:t>11.08.2023 bis 01.09.2023 (Sommerferien)</w:t>
      </w:r>
    </w:p>
    <w:p w14:paraId="69337FC1" w14:textId="00E874FF" w:rsidR="00787597" w:rsidRDefault="007875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27.12.2023-01.01.2024 (Winterferien) </w:t>
      </w:r>
    </w:p>
    <w:p w14:paraId="2FB8E33F" w14:textId="653CCD95" w:rsidR="00187FC2" w:rsidRDefault="00187FC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8A7AD42" w14:textId="7950040D" w:rsidR="00787597" w:rsidRPr="000914F2" w:rsidRDefault="000914F2">
      <w:pPr>
        <w:rPr>
          <w:i/>
          <w:iCs/>
          <w:color w:val="FF0000"/>
          <w:sz w:val="32"/>
          <w:szCs w:val="32"/>
        </w:rPr>
      </w:pPr>
      <w:r w:rsidRPr="000914F2">
        <w:rPr>
          <w:i/>
          <w:iCs/>
          <w:color w:val="FF0000"/>
          <w:sz w:val="32"/>
          <w:szCs w:val="32"/>
        </w:rPr>
        <w:t xml:space="preserve">Am Faschingsdienstag den 21.02.2023 öffnen wir mit einer Notbetreuung von 7.30h – 16.30h. Anmeldungen unter: </w:t>
      </w:r>
      <w:hyperlink r:id="rId6" w:history="1">
        <w:r w:rsidRPr="000914F2">
          <w:rPr>
            <w:rStyle w:val="Hyperlink"/>
            <w:i/>
            <w:iCs/>
            <w:color w:val="FF0000"/>
            <w:sz w:val="32"/>
            <w:szCs w:val="32"/>
          </w:rPr>
          <w:t>ferien@fpz-waldschule.de</w:t>
        </w:r>
      </w:hyperlink>
      <w:r w:rsidRPr="000914F2">
        <w:rPr>
          <w:i/>
          <w:iCs/>
          <w:color w:val="FF0000"/>
          <w:sz w:val="32"/>
          <w:szCs w:val="32"/>
        </w:rPr>
        <w:t xml:space="preserve"> bis 31.01.2023  </w:t>
      </w:r>
    </w:p>
    <w:p w14:paraId="61DE7C68" w14:textId="2F578F7A" w:rsidR="00787597" w:rsidRDefault="00787597">
      <w:pPr>
        <w:rPr>
          <w:sz w:val="32"/>
          <w:szCs w:val="32"/>
        </w:rPr>
      </w:pPr>
    </w:p>
    <w:p w14:paraId="103BA63B" w14:textId="5B64E413" w:rsidR="00787597" w:rsidRDefault="00787597">
      <w:pPr>
        <w:rPr>
          <w:sz w:val="32"/>
          <w:szCs w:val="32"/>
        </w:rPr>
      </w:pPr>
    </w:p>
    <w:p w14:paraId="462F8D0D" w14:textId="77777777" w:rsidR="00A1064F" w:rsidRPr="00A1064F" w:rsidRDefault="00A1064F">
      <w:pPr>
        <w:rPr>
          <w:sz w:val="32"/>
          <w:szCs w:val="32"/>
        </w:rPr>
      </w:pPr>
    </w:p>
    <w:p w14:paraId="659A1849" w14:textId="71510CA5" w:rsidR="006C19C5" w:rsidRDefault="00EC515D" w:rsidP="00C32B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 Weiteren </w:t>
      </w:r>
      <w:r w:rsidR="00D7244E">
        <w:rPr>
          <w:sz w:val="32"/>
          <w:szCs w:val="32"/>
        </w:rPr>
        <w:t>könnte</w:t>
      </w:r>
      <w:r>
        <w:rPr>
          <w:sz w:val="32"/>
          <w:szCs w:val="32"/>
        </w:rPr>
        <w:t xml:space="preserve"> es in 20</w:t>
      </w:r>
      <w:r w:rsidR="00132C7C">
        <w:rPr>
          <w:sz w:val="32"/>
          <w:szCs w:val="32"/>
        </w:rPr>
        <w:t>2</w:t>
      </w:r>
      <w:r w:rsidR="00787597">
        <w:rPr>
          <w:sz w:val="32"/>
          <w:szCs w:val="32"/>
        </w:rPr>
        <w:t>3</w:t>
      </w:r>
      <w:r w:rsidR="00EB074E">
        <w:rPr>
          <w:sz w:val="32"/>
          <w:szCs w:val="32"/>
        </w:rPr>
        <w:t xml:space="preserve"> </w:t>
      </w:r>
      <w:r w:rsidR="000E6C22">
        <w:rPr>
          <w:sz w:val="32"/>
          <w:szCs w:val="32"/>
        </w:rPr>
        <w:t xml:space="preserve"> bis zu </w:t>
      </w:r>
      <w:r w:rsidR="00EB074E">
        <w:rPr>
          <w:sz w:val="32"/>
          <w:szCs w:val="32"/>
        </w:rPr>
        <w:t>2 weitere</w:t>
      </w:r>
      <w:r w:rsidR="003C4385">
        <w:rPr>
          <w:sz w:val="32"/>
          <w:szCs w:val="32"/>
        </w:rPr>
        <w:t>n</w:t>
      </w:r>
      <w:r w:rsidR="00EB074E">
        <w:rPr>
          <w:sz w:val="32"/>
          <w:szCs w:val="32"/>
        </w:rPr>
        <w:t xml:space="preserve"> Schließtage</w:t>
      </w:r>
      <w:r w:rsidR="003C4385">
        <w:rPr>
          <w:sz w:val="32"/>
          <w:szCs w:val="32"/>
        </w:rPr>
        <w:t>n</w:t>
      </w:r>
      <w:r w:rsidR="00EB074E">
        <w:rPr>
          <w:sz w:val="32"/>
          <w:szCs w:val="32"/>
        </w:rPr>
        <w:t xml:space="preserve"> wegen Fortbildung des Kollegiums</w:t>
      </w:r>
      <w:r w:rsidR="00D7244E">
        <w:rPr>
          <w:sz w:val="32"/>
          <w:szCs w:val="32"/>
        </w:rPr>
        <w:t xml:space="preserve"> kommen. </w:t>
      </w:r>
      <w:r w:rsidR="00EB074E">
        <w:rPr>
          <w:sz w:val="32"/>
          <w:szCs w:val="32"/>
        </w:rPr>
        <w:t xml:space="preserve"> Diese </w:t>
      </w:r>
      <w:r w:rsidR="00D7244E">
        <w:rPr>
          <w:sz w:val="32"/>
          <w:szCs w:val="32"/>
        </w:rPr>
        <w:t>würden</w:t>
      </w:r>
      <w:r w:rsidR="00787597">
        <w:rPr>
          <w:sz w:val="32"/>
          <w:szCs w:val="32"/>
        </w:rPr>
        <w:t xml:space="preserve"> auch </w:t>
      </w:r>
      <w:r w:rsidR="00D7244E">
        <w:rPr>
          <w:sz w:val="32"/>
          <w:szCs w:val="32"/>
        </w:rPr>
        <w:t xml:space="preserve"> </w:t>
      </w:r>
      <w:r w:rsidR="00EB074E">
        <w:rPr>
          <w:sz w:val="32"/>
          <w:szCs w:val="32"/>
        </w:rPr>
        <w:t xml:space="preserve"> gesondert bekannt gegeben.</w:t>
      </w:r>
    </w:p>
    <w:p w14:paraId="63A29025" w14:textId="77777777" w:rsidR="00EB074E" w:rsidRDefault="00EB074E" w:rsidP="00C32BD0">
      <w:pPr>
        <w:jc w:val="both"/>
        <w:rPr>
          <w:sz w:val="32"/>
          <w:szCs w:val="32"/>
        </w:rPr>
      </w:pPr>
    </w:p>
    <w:p w14:paraId="6E80BD4C" w14:textId="77777777" w:rsidR="00562B0C" w:rsidRDefault="00562B0C" w:rsidP="00C32BD0">
      <w:pPr>
        <w:jc w:val="both"/>
        <w:rPr>
          <w:sz w:val="32"/>
          <w:szCs w:val="32"/>
        </w:rPr>
      </w:pPr>
    </w:p>
    <w:p w14:paraId="5BEAEEFD" w14:textId="77777777" w:rsidR="00EB074E" w:rsidRDefault="00EB074E" w:rsidP="00C32BD0">
      <w:pPr>
        <w:jc w:val="both"/>
        <w:rPr>
          <w:sz w:val="32"/>
          <w:szCs w:val="32"/>
        </w:rPr>
      </w:pPr>
    </w:p>
    <w:p w14:paraId="5EDF4CC8" w14:textId="77777777" w:rsidR="00EB074E" w:rsidRDefault="00EB074E" w:rsidP="00C32BD0">
      <w:pPr>
        <w:jc w:val="both"/>
        <w:rPr>
          <w:sz w:val="32"/>
          <w:szCs w:val="32"/>
        </w:rPr>
      </w:pPr>
    </w:p>
    <w:p w14:paraId="37916B93" w14:textId="5EFDE493" w:rsidR="00DA1816" w:rsidRPr="00DA1816" w:rsidRDefault="00371D75" w:rsidP="00C32B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Stand </w:t>
      </w:r>
      <w:r w:rsidR="00A204A6">
        <w:rPr>
          <w:b/>
          <w:sz w:val="32"/>
          <w:szCs w:val="32"/>
        </w:rPr>
        <w:t>31.05.2022</w:t>
      </w:r>
      <w:r w:rsidR="00787597">
        <w:rPr>
          <w:b/>
          <w:sz w:val="32"/>
          <w:szCs w:val="32"/>
        </w:rPr>
        <w:t xml:space="preserve"> </w:t>
      </w:r>
    </w:p>
    <w:p w14:paraId="60D8B4DA" w14:textId="4AD19280" w:rsidR="00A0617D" w:rsidRPr="00A1064F" w:rsidRDefault="00D20212">
      <w:pPr>
        <w:rPr>
          <w:sz w:val="32"/>
          <w:szCs w:val="32"/>
        </w:rPr>
      </w:pPr>
      <w:r>
        <w:rPr>
          <w:sz w:val="32"/>
          <w:szCs w:val="32"/>
        </w:rPr>
        <w:t>-Änderungen vorbehalten-</w:t>
      </w:r>
    </w:p>
    <w:sectPr w:rsidR="00A0617D" w:rsidRPr="00A1064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F38F" w14:textId="77777777" w:rsidR="00B01C33" w:rsidRDefault="00B01C33">
      <w:r>
        <w:separator/>
      </w:r>
    </w:p>
  </w:endnote>
  <w:endnote w:type="continuationSeparator" w:id="0">
    <w:p w14:paraId="3E0AB547" w14:textId="77777777" w:rsidR="00B01C33" w:rsidRDefault="00B0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7D68" w14:textId="77777777" w:rsidR="00DA32DE" w:rsidRDefault="00DA32DE" w:rsidP="00DA32DE">
    <w:pPr>
      <w:pStyle w:val="Fuzeile"/>
      <w:pBdr>
        <w:top w:val="single" w:sz="4" w:space="1" w:color="auto"/>
      </w:pBdr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FPZ an der Waldschule unter der Trägerschaft des</w:t>
    </w:r>
  </w:p>
  <w:p w14:paraId="2BF8D733" w14:textId="77777777" w:rsidR="00DA32DE" w:rsidRDefault="00DA32DE" w:rsidP="00DA32DE">
    <w:pPr>
      <w:pStyle w:val="Fuzeile"/>
      <w:pBdr>
        <w:top w:val="single" w:sz="4" w:space="1" w:color="auto"/>
      </w:pBdr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 xml:space="preserve">Förderverein Waldschule Obertshausen e.V. </w:t>
    </w:r>
  </w:p>
  <w:p w14:paraId="04647FE5" w14:textId="77777777" w:rsidR="00DA32DE" w:rsidRDefault="00DA32DE" w:rsidP="00DA32DE">
    <w:pPr>
      <w:pStyle w:val="Fuzeile"/>
      <w:pBdr>
        <w:top w:val="single" w:sz="4" w:space="1" w:color="auto"/>
      </w:pBdr>
      <w:jc w:val="center"/>
      <w:rPr>
        <w:rFonts w:ascii="Arial" w:hAnsi="Arial"/>
        <w:b/>
        <w:sz w:val="14"/>
        <w:szCs w:val="14"/>
      </w:rPr>
    </w:pPr>
  </w:p>
  <w:p w14:paraId="1E8B28CB" w14:textId="77777777" w:rsidR="00DA32DE" w:rsidRDefault="00DA32DE" w:rsidP="00DA32DE">
    <w:pPr>
      <w:pStyle w:val="Fuzeile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Brückenstraße 35 - 63179 Obertshausen – Tel: 06104/94 86 2-10 oder 12 – Fax: 06104/94862-27 – </w:t>
    </w:r>
    <w:proofErr w:type="spellStart"/>
    <w:r>
      <w:rPr>
        <w:rFonts w:ascii="Arial" w:hAnsi="Arial"/>
        <w:sz w:val="14"/>
        <w:szCs w:val="14"/>
      </w:rPr>
      <w:t>eMail</w:t>
    </w:r>
    <w:proofErr w:type="spellEnd"/>
    <w:r>
      <w:rPr>
        <w:rFonts w:ascii="Arial" w:hAnsi="Arial"/>
        <w:sz w:val="14"/>
        <w:szCs w:val="14"/>
      </w:rPr>
      <w:t>: kontakt@fpz-waldschule.de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7742" w14:textId="77777777" w:rsidR="00B01C33" w:rsidRDefault="00B01C33">
      <w:r>
        <w:separator/>
      </w:r>
    </w:p>
  </w:footnote>
  <w:footnote w:type="continuationSeparator" w:id="0">
    <w:p w14:paraId="1FDBA8AB" w14:textId="77777777" w:rsidR="00B01C33" w:rsidRDefault="00B0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160"/>
    <w:rsid w:val="0004235D"/>
    <w:rsid w:val="000554C9"/>
    <w:rsid w:val="000914F2"/>
    <w:rsid w:val="000D40C7"/>
    <w:rsid w:val="000E0D31"/>
    <w:rsid w:val="000E6C22"/>
    <w:rsid w:val="00132C7C"/>
    <w:rsid w:val="0013455D"/>
    <w:rsid w:val="001463FF"/>
    <w:rsid w:val="00146B2F"/>
    <w:rsid w:val="00174D1F"/>
    <w:rsid w:val="00177D40"/>
    <w:rsid w:val="00187FC2"/>
    <w:rsid w:val="001A5F57"/>
    <w:rsid w:val="001D6777"/>
    <w:rsid w:val="001E28C4"/>
    <w:rsid w:val="001F0514"/>
    <w:rsid w:val="00212FB4"/>
    <w:rsid w:val="00254177"/>
    <w:rsid w:val="00276ED2"/>
    <w:rsid w:val="002A52FB"/>
    <w:rsid w:val="002B577E"/>
    <w:rsid w:val="002E4542"/>
    <w:rsid w:val="00301B21"/>
    <w:rsid w:val="00303C49"/>
    <w:rsid w:val="00320D04"/>
    <w:rsid w:val="00341700"/>
    <w:rsid w:val="003461EC"/>
    <w:rsid w:val="00351B52"/>
    <w:rsid w:val="003619F3"/>
    <w:rsid w:val="00371D75"/>
    <w:rsid w:val="0039238A"/>
    <w:rsid w:val="003A1EAD"/>
    <w:rsid w:val="003C4385"/>
    <w:rsid w:val="003E326B"/>
    <w:rsid w:val="004549F2"/>
    <w:rsid w:val="00465F62"/>
    <w:rsid w:val="004D1596"/>
    <w:rsid w:val="004E1170"/>
    <w:rsid w:val="004E3FBC"/>
    <w:rsid w:val="004E4D91"/>
    <w:rsid w:val="004E7DBA"/>
    <w:rsid w:val="004F4EAD"/>
    <w:rsid w:val="004F5135"/>
    <w:rsid w:val="00503E6E"/>
    <w:rsid w:val="00507165"/>
    <w:rsid w:val="00511B03"/>
    <w:rsid w:val="00515689"/>
    <w:rsid w:val="00557CA9"/>
    <w:rsid w:val="00562B0C"/>
    <w:rsid w:val="00567797"/>
    <w:rsid w:val="005734B5"/>
    <w:rsid w:val="0057569C"/>
    <w:rsid w:val="005B7CF5"/>
    <w:rsid w:val="005C1EAC"/>
    <w:rsid w:val="005C7E99"/>
    <w:rsid w:val="005D58F1"/>
    <w:rsid w:val="005D671F"/>
    <w:rsid w:val="00627DC3"/>
    <w:rsid w:val="00630770"/>
    <w:rsid w:val="006352CA"/>
    <w:rsid w:val="00642FD8"/>
    <w:rsid w:val="00663FC3"/>
    <w:rsid w:val="00681471"/>
    <w:rsid w:val="00681BA9"/>
    <w:rsid w:val="006B07E9"/>
    <w:rsid w:val="006C19C5"/>
    <w:rsid w:val="0072748B"/>
    <w:rsid w:val="00733E9D"/>
    <w:rsid w:val="00737160"/>
    <w:rsid w:val="00744D4C"/>
    <w:rsid w:val="007652E6"/>
    <w:rsid w:val="00787597"/>
    <w:rsid w:val="007A2042"/>
    <w:rsid w:val="007E50F5"/>
    <w:rsid w:val="007F0FF6"/>
    <w:rsid w:val="00804963"/>
    <w:rsid w:val="0082286C"/>
    <w:rsid w:val="00830B97"/>
    <w:rsid w:val="008346A8"/>
    <w:rsid w:val="0084607D"/>
    <w:rsid w:val="008536A7"/>
    <w:rsid w:val="00857326"/>
    <w:rsid w:val="00864E1B"/>
    <w:rsid w:val="00881D00"/>
    <w:rsid w:val="00882DFB"/>
    <w:rsid w:val="00886FAC"/>
    <w:rsid w:val="008B5C02"/>
    <w:rsid w:val="00984588"/>
    <w:rsid w:val="00995C08"/>
    <w:rsid w:val="009C2753"/>
    <w:rsid w:val="009F74B4"/>
    <w:rsid w:val="00A0617D"/>
    <w:rsid w:val="00A1064F"/>
    <w:rsid w:val="00A204A6"/>
    <w:rsid w:val="00A24131"/>
    <w:rsid w:val="00A26762"/>
    <w:rsid w:val="00A414E6"/>
    <w:rsid w:val="00A503C8"/>
    <w:rsid w:val="00A5409C"/>
    <w:rsid w:val="00AB11B9"/>
    <w:rsid w:val="00AB5C58"/>
    <w:rsid w:val="00B01C33"/>
    <w:rsid w:val="00B2620B"/>
    <w:rsid w:val="00B32706"/>
    <w:rsid w:val="00B51861"/>
    <w:rsid w:val="00B63130"/>
    <w:rsid w:val="00B714D1"/>
    <w:rsid w:val="00B9237D"/>
    <w:rsid w:val="00BB6E59"/>
    <w:rsid w:val="00C30A98"/>
    <w:rsid w:val="00C32BD0"/>
    <w:rsid w:val="00C4351F"/>
    <w:rsid w:val="00C64A8E"/>
    <w:rsid w:val="00CB038D"/>
    <w:rsid w:val="00CC1765"/>
    <w:rsid w:val="00CD2157"/>
    <w:rsid w:val="00CE22F3"/>
    <w:rsid w:val="00CE3E63"/>
    <w:rsid w:val="00CF77C5"/>
    <w:rsid w:val="00D20212"/>
    <w:rsid w:val="00D22362"/>
    <w:rsid w:val="00D6198A"/>
    <w:rsid w:val="00D7244E"/>
    <w:rsid w:val="00DA1816"/>
    <w:rsid w:val="00DA32DE"/>
    <w:rsid w:val="00DC008C"/>
    <w:rsid w:val="00DC260A"/>
    <w:rsid w:val="00DF613A"/>
    <w:rsid w:val="00E002CF"/>
    <w:rsid w:val="00E1250E"/>
    <w:rsid w:val="00E26857"/>
    <w:rsid w:val="00E36DD4"/>
    <w:rsid w:val="00E63362"/>
    <w:rsid w:val="00E6528D"/>
    <w:rsid w:val="00E665E4"/>
    <w:rsid w:val="00E70DC7"/>
    <w:rsid w:val="00E76EDC"/>
    <w:rsid w:val="00E815A0"/>
    <w:rsid w:val="00EA4638"/>
    <w:rsid w:val="00EA5607"/>
    <w:rsid w:val="00EB074E"/>
    <w:rsid w:val="00EB4C93"/>
    <w:rsid w:val="00EB51ED"/>
    <w:rsid w:val="00EC515D"/>
    <w:rsid w:val="00ED2649"/>
    <w:rsid w:val="00F81D2F"/>
    <w:rsid w:val="00F93CDA"/>
    <w:rsid w:val="00FD04F3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3321CEA"/>
  <w15:chartTrackingRefBased/>
  <w15:docId w15:val="{C7A04735-2333-46F3-BDEC-31AFED97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E4D9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E4D91"/>
    <w:rPr>
      <w:sz w:val="20"/>
      <w:szCs w:val="20"/>
    </w:rPr>
  </w:style>
  <w:style w:type="character" w:styleId="Funotenzeichen">
    <w:name w:val="footnote reference"/>
    <w:semiHidden/>
    <w:rsid w:val="004E4D91"/>
    <w:rPr>
      <w:vertAlign w:val="superscript"/>
    </w:rPr>
  </w:style>
  <w:style w:type="paragraph" w:styleId="Kopfzeile">
    <w:name w:val="header"/>
    <w:basedOn w:val="Standard"/>
    <w:rsid w:val="005071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07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32DE"/>
    <w:rPr>
      <w:sz w:val="24"/>
      <w:szCs w:val="24"/>
    </w:rPr>
  </w:style>
  <w:style w:type="character" w:styleId="Hyperlink">
    <w:name w:val="Hyperlink"/>
    <w:rsid w:val="00D7244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7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ien@fpz-waldschul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Walschule Obertshausen / Hausen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Waldschule</dc:creator>
  <cp:keywords/>
  <cp:lastModifiedBy>Brigitte Reith</cp:lastModifiedBy>
  <cp:revision>6</cp:revision>
  <cp:lastPrinted>2022-01-18T08:00:00Z</cp:lastPrinted>
  <dcterms:created xsi:type="dcterms:W3CDTF">2022-02-18T07:34:00Z</dcterms:created>
  <dcterms:modified xsi:type="dcterms:W3CDTF">2022-07-15T07:30:00Z</dcterms:modified>
</cp:coreProperties>
</file>