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2171" w14:textId="1EEBD91F" w:rsidR="00FB59B9" w:rsidRPr="00176C92" w:rsidRDefault="00166467" w:rsidP="00176C92">
      <w:pPr>
        <w:ind w:left="1416" w:firstLine="708"/>
        <w:rPr>
          <w:b/>
          <w:bCs/>
          <w:u w:val="single"/>
        </w:rPr>
      </w:pPr>
      <w:r w:rsidRPr="00176C92">
        <w:rPr>
          <w:b/>
          <w:bCs/>
          <w:u w:val="single"/>
        </w:rPr>
        <w:t>Elternbriefinfos vom FPZ Waldschule</w:t>
      </w:r>
      <w:r w:rsidR="00176C92" w:rsidRPr="00176C92">
        <w:rPr>
          <w:b/>
          <w:bCs/>
          <w:u w:val="single"/>
        </w:rPr>
        <w:t xml:space="preserve">  17.10.2023</w:t>
      </w:r>
    </w:p>
    <w:p w14:paraId="1AB9A6E0" w14:textId="77777777" w:rsidR="00166467" w:rsidRDefault="00166467"/>
    <w:p w14:paraId="26CE69A9" w14:textId="48E0F1AB" w:rsidR="00166467" w:rsidRDefault="00166467">
      <w:r>
        <w:t>Liebe FPZ Eltern, die ersten Schulwochen gingen ins Land und die „neuen FPZ Kinder“ sind</w:t>
      </w:r>
      <w:r w:rsidR="009615F7">
        <w:t xml:space="preserve"> sehr </w:t>
      </w:r>
      <w:r>
        <w:t xml:space="preserve"> gut bei uns angekommen. </w:t>
      </w:r>
    </w:p>
    <w:p w14:paraId="33BF1133" w14:textId="0A2AF669" w:rsidR="00166467" w:rsidRDefault="001870F5">
      <w:r>
        <w:t xml:space="preserve">Unsere Neuigkeiten in  Sachen </w:t>
      </w:r>
      <w:r w:rsidR="00166467">
        <w:t xml:space="preserve">Personalien/ Kontaktdaten:  </w:t>
      </w:r>
    </w:p>
    <w:p w14:paraId="64894EBA" w14:textId="30A49545" w:rsidR="00166467" w:rsidRDefault="009615F7">
      <w:r w:rsidRPr="00176C92">
        <w:rPr>
          <w:b/>
          <w:bCs/>
          <w:u w:val="single"/>
        </w:rPr>
        <w:t>Die Leitung des FPZ Waldschule</w:t>
      </w:r>
      <w:r>
        <w:t xml:space="preserve"> liegt in den Händen von Herrn Peter Bühler. </w:t>
      </w:r>
      <w:r w:rsidR="00166467">
        <w:t xml:space="preserve"> Seine Emailadresse lautet ab sofort wie folgt: </w:t>
      </w:r>
      <w:hyperlink r:id="rId6" w:history="1">
        <w:r w:rsidR="00166467" w:rsidRPr="00670147">
          <w:rPr>
            <w:rStyle w:val="Hyperlink"/>
          </w:rPr>
          <w:t>leitung-wso@betreuung.gip-kreis-offenbach.de</w:t>
        </w:r>
      </w:hyperlink>
      <w:r w:rsidR="00166467">
        <w:t xml:space="preserve">  Telefonisch ist Herr Bühler am Vormittag</w:t>
      </w:r>
      <w:r w:rsidR="001870F5">
        <w:t xml:space="preserve"> ( bis 11.30h) </w:t>
      </w:r>
      <w:r w:rsidR="00166467">
        <w:t xml:space="preserve"> erreichbar unter 06104 9486211 </w:t>
      </w:r>
    </w:p>
    <w:p w14:paraId="5A8FF38B" w14:textId="77777777" w:rsidR="001870F5" w:rsidRDefault="001870F5"/>
    <w:p w14:paraId="7A9C5AC1" w14:textId="2CABECF4" w:rsidR="00166467" w:rsidRDefault="00166467">
      <w:r>
        <w:t>In Zusammenhang  mit dem Trägerwechsel zur GiP gGmbH,</w:t>
      </w:r>
      <w:r w:rsidR="009615F7">
        <w:t xml:space="preserve"> </w:t>
      </w:r>
      <w:r>
        <w:t xml:space="preserve">wechselte  auch Frau Reith an 4 Tagen pro Woche  ihren Einsatzort und ist nun im Kreishaus in Dietzenbach für die GiP gGmbH als stellvertretende Geschäftsführerin tätig. Nach wie vor ist </w:t>
      </w:r>
      <w:r w:rsidRPr="00176C92">
        <w:rPr>
          <w:b/>
          <w:bCs/>
          <w:u w:val="single"/>
        </w:rPr>
        <w:t>Frau Reith</w:t>
      </w:r>
      <w:r>
        <w:t xml:space="preserve"> zuständig für das FPZ Waldschule in Sachen Verwaltung</w:t>
      </w:r>
      <w:r w:rsidR="001870F5">
        <w:t xml:space="preserve"> (z.B.</w:t>
      </w:r>
      <w:r w:rsidR="009615F7">
        <w:t xml:space="preserve"> </w:t>
      </w:r>
      <w:r w:rsidR="001870F5">
        <w:t>Vertragsänderung und Kündigung)</w:t>
      </w:r>
      <w:r>
        <w:t xml:space="preserve">.  Sie ist erreichbar wie folgt: </w:t>
      </w:r>
    </w:p>
    <w:p w14:paraId="41F07D0B" w14:textId="08A8162F" w:rsidR="00166467" w:rsidRPr="000C6E5F" w:rsidRDefault="00166467">
      <w:r w:rsidRPr="000C6E5F">
        <w:t xml:space="preserve">Mailadresse: </w:t>
      </w:r>
      <w:hyperlink r:id="rId7" w:history="1">
        <w:r w:rsidRPr="000C6E5F">
          <w:rPr>
            <w:rStyle w:val="Hyperlink"/>
          </w:rPr>
          <w:t>B.Reith@gip-kreis-offenbach.de</w:t>
        </w:r>
      </w:hyperlink>
      <w:r w:rsidRPr="000C6E5F">
        <w:t xml:space="preserve">; </w:t>
      </w:r>
      <w:hyperlink r:id="rId8" w:history="1">
        <w:r w:rsidRPr="000C6E5F">
          <w:rPr>
            <w:rStyle w:val="Hyperlink"/>
          </w:rPr>
          <w:t>verwaltung-wso@betreuung.gip-kreis-offenbach.de</w:t>
        </w:r>
      </w:hyperlink>
    </w:p>
    <w:p w14:paraId="0315C912" w14:textId="32B5F71E" w:rsidR="00166467" w:rsidRDefault="00166467">
      <w:r w:rsidRPr="00166467">
        <w:t>Telefon : 0176 30734535 ;Dienstags ist Frau Reith i</w:t>
      </w:r>
      <w:r>
        <w:t xml:space="preserve">m FPZ zu erreichen unter 06104 94862 10 </w:t>
      </w:r>
    </w:p>
    <w:p w14:paraId="27AA527B" w14:textId="77777777" w:rsidR="001870F5" w:rsidRDefault="001870F5"/>
    <w:p w14:paraId="6B2E8A52" w14:textId="2AAA7F4D" w:rsidR="00166467" w:rsidRDefault="001870F5">
      <w:r w:rsidRPr="00176C92">
        <w:rPr>
          <w:b/>
          <w:bCs/>
          <w:u w:val="single"/>
        </w:rPr>
        <w:t>Unsere Ferienbeauftragten im Team sind:</w:t>
      </w:r>
      <w:r>
        <w:t xml:space="preserve"> Frau Anja Hering und Frau Nicole Zenker. Sie sind wie folgt erreichbar: </w:t>
      </w:r>
      <w:hyperlink r:id="rId9" w:history="1">
        <w:r w:rsidRPr="00670147">
          <w:rPr>
            <w:rStyle w:val="Hyperlink"/>
          </w:rPr>
          <w:t>ferien-wso@betreuung.gip-kreis-offenbach.de</w:t>
        </w:r>
      </w:hyperlink>
      <w:r>
        <w:t xml:space="preserve"> </w:t>
      </w:r>
    </w:p>
    <w:p w14:paraId="16A67F9E" w14:textId="77777777" w:rsidR="001870F5" w:rsidRDefault="001870F5"/>
    <w:p w14:paraId="37EBC3D6" w14:textId="77777777" w:rsidR="001870F5" w:rsidRPr="00176C92" w:rsidRDefault="001870F5">
      <w:pPr>
        <w:rPr>
          <w:b/>
          <w:bCs/>
          <w:u w:val="single"/>
        </w:rPr>
      </w:pPr>
      <w:r w:rsidRPr="00176C92">
        <w:rPr>
          <w:b/>
          <w:bCs/>
          <w:u w:val="single"/>
        </w:rPr>
        <w:t xml:space="preserve">Unsere Anmeldung / Kinderrezeption ist wie folgt erreichbar: </w:t>
      </w:r>
    </w:p>
    <w:p w14:paraId="2A9271FF" w14:textId="14BA433F" w:rsidR="001870F5" w:rsidRPr="00176C92" w:rsidRDefault="00000000">
      <w:hyperlink r:id="rId10" w:history="1">
        <w:r w:rsidR="001870F5" w:rsidRPr="00176C92">
          <w:rPr>
            <w:rStyle w:val="Hyperlink"/>
          </w:rPr>
          <w:t>team-wso@betreuung.gip-kreis-offenbach.de</w:t>
        </w:r>
      </w:hyperlink>
      <w:r w:rsidR="001870F5" w:rsidRPr="00176C92">
        <w:t xml:space="preserve"> </w:t>
      </w:r>
      <w:r w:rsidR="00176C92" w:rsidRPr="00176C92">
        <w:t xml:space="preserve"> Telefon: 06104 94862 12 ( ab</w:t>
      </w:r>
      <w:r w:rsidR="00176C92">
        <w:t xml:space="preserve"> 12.15h bis 16.30h /FR 15.00h) </w:t>
      </w:r>
    </w:p>
    <w:p w14:paraId="415C9CAB" w14:textId="02467F8E" w:rsidR="001870F5" w:rsidRDefault="001870F5">
      <w:r>
        <w:t xml:space="preserve">Diese Mailadresse verwenden Sie bitte immer für das Tagesgeschäft, das heißt Kinder An/ Abmeldung, Abholberechtigungen etc. </w:t>
      </w:r>
      <w:r w:rsidR="009615F7">
        <w:t xml:space="preserve">  Die Emails werden abgerufen VOR Betreuungsbeginn. Daher senden Sie Ihre Anliegen bitte nicht erst kurz vor der Abholung/ dem Gehen der Kinder. </w:t>
      </w:r>
    </w:p>
    <w:p w14:paraId="7974B176" w14:textId="2CEB7EC8" w:rsidR="009615F7" w:rsidRDefault="009615F7" w:rsidP="00166467">
      <w:r>
        <w:t>Die Ihnen bekannten Mailadressen mit der Endung „@fpz-waldschule.de“ werden ab Dezember</w:t>
      </w:r>
      <w:r w:rsidR="00176C92">
        <w:t xml:space="preserve"> 23</w:t>
      </w:r>
      <w:r>
        <w:t xml:space="preserve"> abgeschaltet. </w:t>
      </w:r>
    </w:p>
    <w:p w14:paraId="5FECDBA8" w14:textId="77777777" w:rsidR="00176C92" w:rsidRDefault="00176C92" w:rsidP="00176C92">
      <w:r>
        <w:t xml:space="preserve">Sollten sich </w:t>
      </w:r>
      <w:r w:rsidRPr="00176C92">
        <w:rPr>
          <w:b/>
          <w:bCs/>
          <w:u w:val="single"/>
        </w:rPr>
        <w:t>Ihre Kontaktdaten</w:t>
      </w:r>
      <w:r>
        <w:t xml:space="preserve"> wie z.B. Mailadresse oder Mobilfunknummer ändern, informieren Sie uns bitte unverzüglich, damit wir Sie immer erreichen bzw. informieren können. </w:t>
      </w:r>
    </w:p>
    <w:p w14:paraId="479E2FFB" w14:textId="77777777" w:rsidR="00176C92" w:rsidRDefault="00176C92" w:rsidP="00176C92">
      <w:r>
        <w:t xml:space="preserve">Seit 01.09.2023 ist  unsere </w:t>
      </w:r>
      <w:r w:rsidRPr="00176C92">
        <w:rPr>
          <w:b/>
          <w:bCs/>
          <w:u w:val="single"/>
        </w:rPr>
        <w:t>FSJ Stelle</w:t>
      </w:r>
      <w:r>
        <w:t xml:space="preserve"> wieder besetzt haben. In diesem Jahr unterstützt uns Nico Hirth. Darüber freuen wir uns sehr.</w:t>
      </w:r>
    </w:p>
    <w:p w14:paraId="37FD0703" w14:textId="77777777" w:rsidR="000C6E5F" w:rsidRDefault="000C6E5F" w:rsidP="00176C92"/>
    <w:p w14:paraId="5207F066" w14:textId="4156BF7D" w:rsidR="00176C92" w:rsidRDefault="00176C92" w:rsidP="000C6E5F">
      <w:pPr>
        <w:ind w:left="1416" w:firstLine="708"/>
      </w:pPr>
      <w:r>
        <w:t>Das FPZ Team wünscht Ihnen schöne Herbstferien !</w:t>
      </w:r>
    </w:p>
    <w:p w14:paraId="4A5184B5" w14:textId="77777777" w:rsidR="00176C92" w:rsidRDefault="00176C92" w:rsidP="00176C92"/>
    <w:p w14:paraId="5D3FFB2D" w14:textId="7BEF1FAC" w:rsidR="00166467" w:rsidRPr="00166467" w:rsidRDefault="00166467"/>
    <w:sectPr w:rsidR="00166467" w:rsidRPr="00166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2935" w14:textId="77777777" w:rsidR="00865D7A" w:rsidRDefault="00865D7A" w:rsidP="00FC7E4D">
      <w:pPr>
        <w:spacing w:after="0" w:line="240" w:lineRule="auto"/>
      </w:pPr>
      <w:r>
        <w:separator/>
      </w:r>
    </w:p>
  </w:endnote>
  <w:endnote w:type="continuationSeparator" w:id="0">
    <w:p w14:paraId="22489480" w14:textId="77777777" w:rsidR="00865D7A" w:rsidRDefault="00865D7A" w:rsidP="00FC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F5D6" w14:textId="77777777" w:rsidR="00FC7E4D" w:rsidRDefault="00FC7E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5B14" w14:textId="77777777" w:rsidR="00FC7E4D" w:rsidRDefault="00FC7E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FE15" w14:textId="77777777" w:rsidR="00FC7E4D" w:rsidRDefault="00FC7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2BD0" w14:textId="77777777" w:rsidR="00865D7A" w:rsidRDefault="00865D7A" w:rsidP="00FC7E4D">
      <w:pPr>
        <w:spacing w:after="0" w:line="240" w:lineRule="auto"/>
      </w:pPr>
      <w:r>
        <w:separator/>
      </w:r>
    </w:p>
  </w:footnote>
  <w:footnote w:type="continuationSeparator" w:id="0">
    <w:p w14:paraId="281DCF17" w14:textId="77777777" w:rsidR="00865D7A" w:rsidRDefault="00865D7A" w:rsidP="00FC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6E1" w14:textId="77777777" w:rsidR="00FC7E4D" w:rsidRDefault="00FC7E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0599" w14:textId="6120D744" w:rsidR="00FC7E4D" w:rsidRDefault="00FC7E4D">
    <w:pPr>
      <w:pStyle w:val="Kopfzeile"/>
    </w:pPr>
    <w:r w:rsidRPr="00DC6340">
      <w:rPr>
        <w:b/>
        <w:noProof/>
        <w:sz w:val="21"/>
      </w:rPr>
      <w:drawing>
        <wp:anchor distT="0" distB="0" distL="114300" distR="114300" simplePos="0" relativeHeight="251661312" behindDoc="1" locked="0" layoutInCell="1" allowOverlap="1" wp14:anchorId="2BD754CA" wp14:editId="59161072">
          <wp:simplePos x="0" y="0"/>
          <wp:positionH relativeFrom="margin">
            <wp:align>left</wp:align>
          </wp:positionH>
          <wp:positionV relativeFrom="paragraph">
            <wp:posOffset>-374015</wp:posOffset>
          </wp:positionV>
          <wp:extent cx="901065" cy="885825"/>
          <wp:effectExtent l="0" t="0" r="0" b="9525"/>
          <wp:wrapTopAndBottom/>
          <wp:docPr id="22" name="Grafik 2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1AEDCD" wp14:editId="104DA375">
          <wp:simplePos x="0" y="0"/>
          <wp:positionH relativeFrom="column">
            <wp:posOffset>3923665</wp:posOffset>
          </wp:positionH>
          <wp:positionV relativeFrom="paragraph">
            <wp:posOffset>-251460</wp:posOffset>
          </wp:positionV>
          <wp:extent cx="2118360" cy="670560"/>
          <wp:effectExtent l="0" t="0" r="0" b="0"/>
          <wp:wrapThrough wrapText="bothSides">
            <wp:wrapPolygon edited="0">
              <wp:start x="0" y="0"/>
              <wp:lineTo x="0" y="20864"/>
              <wp:lineTo x="21367" y="20864"/>
              <wp:lineTo x="21367" y="0"/>
              <wp:lineTo x="0" y="0"/>
            </wp:wrapPolygon>
          </wp:wrapThrough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D0E" w14:textId="77777777" w:rsidR="00FC7E4D" w:rsidRDefault="00FC7E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67"/>
    <w:rsid w:val="000C6E5F"/>
    <w:rsid w:val="00166467"/>
    <w:rsid w:val="00176C92"/>
    <w:rsid w:val="001870F5"/>
    <w:rsid w:val="00865D7A"/>
    <w:rsid w:val="009615F7"/>
    <w:rsid w:val="00B3328C"/>
    <w:rsid w:val="00FB59B9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3FA0"/>
  <w15:chartTrackingRefBased/>
  <w15:docId w15:val="{50F16096-6968-4AD6-BC3E-80624A0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64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646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C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7E4D"/>
  </w:style>
  <w:style w:type="paragraph" w:styleId="Fuzeile">
    <w:name w:val="footer"/>
    <w:basedOn w:val="Standard"/>
    <w:link w:val="FuzeileZchn"/>
    <w:uiPriority w:val="99"/>
    <w:unhideWhenUsed/>
    <w:rsid w:val="00FC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-wso@betreuung.gip-kreis-offenbach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.Reith@gip-kreis-offenbach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leitung-wso@betreuung.gip-kreis-offenbach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team-wso@betreuung.gip-kreis-offenbach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rien-wso@betreuung.gip-kreis-offenbach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Reith</dc:creator>
  <cp:keywords/>
  <dc:description/>
  <cp:lastModifiedBy>Brigitte Reith</cp:lastModifiedBy>
  <cp:revision>3</cp:revision>
  <dcterms:created xsi:type="dcterms:W3CDTF">2023-10-17T07:43:00Z</dcterms:created>
  <dcterms:modified xsi:type="dcterms:W3CDTF">2023-10-17T08:25:00Z</dcterms:modified>
</cp:coreProperties>
</file>